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D7D" w:rsidRDefault="004F4D12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19</w:t>
      </w:r>
      <w:r w:rsidR="00F510BE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18783E" w:rsidRPr="0018783E">
        <w:t xml:space="preserve"> </w:t>
      </w:r>
    </w:p>
    <w:p w:rsidR="00DC437D" w:rsidRDefault="00234D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 xml:space="preserve"> Тема  урока</w:t>
      </w:r>
      <w:proofErr w:type="gramStart"/>
      <w:r>
        <w:t xml:space="preserve"> :</w:t>
      </w:r>
      <w:proofErr w:type="gramEnd"/>
      <w:r w:rsidR="008007FF" w:rsidRPr="008007FF">
        <w:t xml:space="preserve"> </w:t>
      </w:r>
      <w:r w:rsidR="00876C4A" w:rsidRPr="00876C4A">
        <w:t>Функция, ее свойства и график.</w:t>
      </w:r>
      <w:r w:rsidR="00657904" w:rsidRPr="006579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437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5" name="Рисунок 5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437D" w:rsidRDefault="00DC43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109AF" w:rsidRDefault="00657904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 wp14:anchorId="744E0C05" wp14:editId="71300371">
            <wp:extent cx="6570345" cy="4931729"/>
            <wp:effectExtent l="0" t="0" r="1905" b="2540"/>
            <wp:docPr id="1" name="Рисунок 1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3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7D" w:rsidRPr="00DC437D" w:rsidRDefault="00DC43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C437D" w:rsidRDefault="00DC43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C437D" w:rsidRDefault="00DC43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C437D" w:rsidRPr="00DC437D" w:rsidRDefault="00DC43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50F59" w:rsidRPr="00950F59" w:rsidRDefault="00DC437D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drawing>
          <wp:inline distT="0" distB="0" distL="0" distR="0">
            <wp:extent cx="6570345" cy="4927759"/>
            <wp:effectExtent l="0" t="0" r="1905" b="6350"/>
            <wp:docPr id="2" name="Рисунок 2" descr="C:\Users\Вячеслав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258" w:rsidRDefault="00950F59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570345" cy="4581220"/>
            <wp:effectExtent l="0" t="0" r="1905" b="0"/>
            <wp:docPr id="3" name="Рисунок 3" descr="C:\Users\Вячеслав\Desktop\5a686bd6cab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5a686bd6cab9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5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59" w:rsidRDefault="00950F59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drawing>
          <wp:inline distT="0" distB="0" distL="0" distR="0">
            <wp:extent cx="6570345" cy="4927759"/>
            <wp:effectExtent l="0" t="0" r="1905" b="6350"/>
            <wp:docPr id="4" name="Рисунок 4" descr="C:\Users\Вячеслав\Desktop\img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92" w:rsidRDefault="00B65692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B65692" w:rsidRDefault="00B65692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B65692" w:rsidRPr="00070F86" w:rsidRDefault="00B65692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066258" w:rsidRDefault="00066258" w:rsidP="00066258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0825" w:rsidRPr="00050825" w:rsidRDefault="00050825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70F86" w:rsidRDefault="00070F86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70F86" w:rsidRDefault="00070F86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B1BB4" w:rsidRPr="00876C4A" w:rsidRDefault="000B1BB4" w:rsidP="000B1BB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CC0512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Д/з</w:t>
      </w:r>
      <w:r w:rsidR="00876C4A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: Вариант ОГЭ 2020.</w:t>
      </w:r>
    </w:p>
    <w:p w:rsidR="000B1BB4" w:rsidRPr="00CC0512" w:rsidRDefault="000B1BB4" w:rsidP="0006625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32"/>
          <w:szCs w:val="24"/>
          <w:u w:val="single"/>
          <w:lang w:eastAsia="ru-RU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66258" w:rsidRPr="00066258" w:rsidRDefault="0006625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32B70" w:rsidRDefault="00832B70" w:rsidP="0006625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13667D" w:rsidRPr="00066258" w:rsidRDefault="0013667D" w:rsidP="00832B70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sectPr w:rsidR="0013667D" w:rsidRPr="00066258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50825"/>
    <w:rsid w:val="00066258"/>
    <w:rsid w:val="00070F86"/>
    <w:rsid w:val="00075328"/>
    <w:rsid w:val="000B1BB4"/>
    <w:rsid w:val="001057DD"/>
    <w:rsid w:val="0013667D"/>
    <w:rsid w:val="0018783E"/>
    <w:rsid w:val="001F271B"/>
    <w:rsid w:val="00234D7D"/>
    <w:rsid w:val="003A29E0"/>
    <w:rsid w:val="00425D4E"/>
    <w:rsid w:val="00433C64"/>
    <w:rsid w:val="004370DA"/>
    <w:rsid w:val="004F4D12"/>
    <w:rsid w:val="005A04B3"/>
    <w:rsid w:val="00657904"/>
    <w:rsid w:val="00675573"/>
    <w:rsid w:val="007A4D02"/>
    <w:rsid w:val="008007FF"/>
    <w:rsid w:val="00832B70"/>
    <w:rsid w:val="00845B5C"/>
    <w:rsid w:val="00876C4A"/>
    <w:rsid w:val="00950F59"/>
    <w:rsid w:val="00B65692"/>
    <w:rsid w:val="00BF406C"/>
    <w:rsid w:val="00CC0512"/>
    <w:rsid w:val="00DC437D"/>
    <w:rsid w:val="00DE4034"/>
    <w:rsid w:val="00E109AF"/>
    <w:rsid w:val="00E20D08"/>
    <w:rsid w:val="00EA2417"/>
    <w:rsid w:val="00F5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37</cp:revision>
  <dcterms:created xsi:type="dcterms:W3CDTF">2020-03-26T18:06:00Z</dcterms:created>
  <dcterms:modified xsi:type="dcterms:W3CDTF">2020-05-15T07:41:00Z</dcterms:modified>
</cp:coreProperties>
</file>